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A97" w14:textId="77777777" w:rsidR="004F5235" w:rsidRDefault="004F52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515" w:type="dxa"/>
        <w:tblInd w:w="-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15"/>
        <w:gridCol w:w="3300"/>
      </w:tblGrid>
      <w:tr w:rsidR="004F5235" w14:paraId="78BDEFD7" w14:textId="77777777">
        <w:trPr>
          <w:trHeight w:val="160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BDFFBA" w14:textId="77777777" w:rsidR="004F5235" w:rsidRDefault="00000000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x8fm1uorkbaw" w:colFirst="0" w:colLast="0"/>
            <w:bookmarkEnd w:id="0"/>
            <w:r>
              <w:t>Justin Haimila</w:t>
            </w:r>
          </w:p>
          <w:p w14:paraId="6C08597C" w14:textId="77777777" w:rsidR="004F5235" w:rsidRDefault="004F5235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5DDEDD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14115 63 Street</w:t>
            </w:r>
          </w:p>
          <w:p w14:paraId="073B7EA8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Edmonton, T5A1R6</w:t>
            </w:r>
          </w:p>
          <w:p w14:paraId="1076B99E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(780) 721-0846</w:t>
            </w:r>
          </w:p>
          <w:p w14:paraId="35BB99EC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hyperlink r:id="rId5">
              <w:r>
                <w:rPr>
                  <w:rFonts w:ascii="Open Sans" w:eastAsia="Open Sans" w:hAnsi="Open Sans" w:cs="Open Sans"/>
                  <w:b/>
                  <w:color w:val="1155CC"/>
                  <w:u w:val="single"/>
                </w:rPr>
                <w:t>haimilajustin@gmail.com</w:t>
              </w:r>
            </w:hyperlink>
          </w:p>
          <w:p w14:paraId="790CBD0F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Justinhaimila.com</w:t>
            </w:r>
          </w:p>
        </w:tc>
      </w:tr>
      <w:tr w:rsidR="004F5235" w14:paraId="5B1A3F6C" w14:textId="77777777">
        <w:trPr>
          <w:trHeight w:val="1176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A71400" w14:textId="77777777" w:rsidR="004F5235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EXPERIENCE</w:t>
            </w:r>
          </w:p>
          <w:p w14:paraId="09B71873" w14:textId="77777777" w:rsidR="004F5235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  <w:sz w:val="24"/>
                <w:szCs w:val="24"/>
              </w:rPr>
            </w:pPr>
            <w:bookmarkStart w:id="2" w:name="_rfgvkg2ifhfd" w:colFirst="0" w:colLast="0"/>
            <w:bookmarkEnd w:id="2"/>
            <w:r>
              <w:t xml:space="preserve">Keywords, </w:t>
            </w:r>
            <w:r>
              <w:rPr>
                <w:b w:val="0"/>
              </w:rPr>
              <w:t xml:space="preserve">Edmonton — </w:t>
            </w:r>
            <w:r>
              <w:rPr>
                <w:b w:val="0"/>
                <w:i/>
              </w:rPr>
              <w:t>Development Support</w:t>
            </w:r>
          </w:p>
          <w:p w14:paraId="50319C17" w14:textId="77777777" w:rsidR="004F5235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n64fgzu3lwuy" w:colFirst="0" w:colLast="0"/>
            <w:bookmarkEnd w:id="3"/>
            <w:proofErr w:type="gramStart"/>
            <w:r>
              <w:t>May,</w:t>
            </w:r>
            <w:proofErr w:type="gramEnd"/>
            <w:r>
              <w:t xml:space="preserve"> 2020 - May, 2022</w:t>
            </w:r>
          </w:p>
          <w:p w14:paraId="1A3DED8F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Utilized strong analytical skills, time management, and game knowledge to run test cases to ensure that project standards were being followed and goals were being met. </w:t>
            </w:r>
          </w:p>
          <w:p w14:paraId="54CF3A33" w14:textId="571455FF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Communicated issues found with team members and collaborated to resolve </w:t>
            </w:r>
            <w:r w:rsidR="00F05410">
              <w:t>them.</w:t>
            </w:r>
          </w:p>
          <w:p w14:paraId="2CF899A9" w14:textId="6A9A8590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Used JIRA to track issues and </w:t>
            </w:r>
            <w:r w:rsidR="00F05410">
              <w:t>tasks.</w:t>
            </w:r>
          </w:p>
          <w:p w14:paraId="582BA7C8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Other Tasks</w:t>
            </w:r>
          </w:p>
          <w:p w14:paraId="1DD09720" w14:textId="0FD9A06E" w:rsidR="004F5235" w:rsidRDefault="00F05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Frontend Developer - 6 months</w:t>
            </w:r>
          </w:p>
          <w:p w14:paraId="66425694" w14:textId="77777777" w:rsidR="004F523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Used Figma to design web </w:t>
            </w:r>
            <w:proofErr w:type="gramStart"/>
            <w:r>
              <w:t>pages</w:t>
            </w:r>
            <w:proofErr w:type="gramEnd"/>
          </w:p>
          <w:p w14:paraId="1A004F33" w14:textId="77777777" w:rsidR="004F523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Used the Angular framework to implement </w:t>
            </w:r>
            <w:proofErr w:type="gramStart"/>
            <w:r>
              <w:t>designs</w:t>
            </w:r>
            <w:proofErr w:type="gramEnd"/>
          </w:p>
          <w:p w14:paraId="18EB0C6E" w14:textId="77777777" w:rsidR="004F523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Used Git for version </w:t>
            </w:r>
            <w:proofErr w:type="gramStart"/>
            <w:r>
              <w:t>control</w:t>
            </w:r>
            <w:proofErr w:type="gramEnd"/>
            <w:r>
              <w:t xml:space="preserve"> </w:t>
            </w:r>
          </w:p>
          <w:p w14:paraId="0C489495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Trainer</w:t>
            </w:r>
          </w:p>
          <w:p w14:paraId="5778C995" w14:textId="77777777" w:rsidR="004F5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Assisted with planning </w:t>
            </w:r>
            <w:proofErr w:type="gramStart"/>
            <w:r>
              <w:t>training</w:t>
            </w:r>
            <w:proofErr w:type="gramEnd"/>
          </w:p>
          <w:p w14:paraId="4FDA2E79" w14:textId="77777777" w:rsidR="004F5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Wrote training </w:t>
            </w:r>
            <w:proofErr w:type="gramStart"/>
            <w:r>
              <w:t>documentation</w:t>
            </w:r>
            <w:proofErr w:type="gramEnd"/>
            <w:r>
              <w:t xml:space="preserve"> </w:t>
            </w:r>
          </w:p>
          <w:p w14:paraId="0035AD88" w14:textId="77777777" w:rsidR="004F523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Ran training for new and transitioning </w:t>
            </w:r>
            <w:proofErr w:type="gramStart"/>
            <w:r>
              <w:t>employees</w:t>
            </w:r>
            <w:proofErr w:type="gramEnd"/>
          </w:p>
          <w:p w14:paraId="264ED828" w14:textId="77777777" w:rsidR="004F5235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B7B7B7"/>
              </w:rPr>
            </w:pPr>
            <w:bookmarkStart w:id="4" w:name="_yk8luflkpwij" w:colFirst="0" w:colLast="0"/>
            <w:bookmarkEnd w:id="4"/>
            <w:r>
              <w:t>EDUCATION</w:t>
            </w:r>
          </w:p>
          <w:p w14:paraId="39C72E48" w14:textId="77777777" w:rsidR="004F5235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5" w:name="_6wymnhinx9q5" w:colFirst="0" w:colLast="0"/>
            <w:bookmarkEnd w:id="5"/>
            <w:r>
              <w:t xml:space="preserve">Northern Alberta Institute of Technology, </w:t>
            </w:r>
            <w:r>
              <w:rPr>
                <w:b w:val="0"/>
              </w:rPr>
              <w:t xml:space="preserve">Edmonton— </w:t>
            </w:r>
            <w:r>
              <w:rPr>
                <w:b w:val="0"/>
                <w:i/>
              </w:rPr>
              <w:t>Diploma in Software development</w:t>
            </w:r>
          </w:p>
          <w:p w14:paraId="2947476A" w14:textId="77777777" w:rsidR="004F5235" w:rsidRDefault="00000000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7vtcyzeczjot" w:colFirst="0" w:colLast="0"/>
            <w:bookmarkEnd w:id="6"/>
            <w:r>
              <w:t>September 2016 - April 2018</w:t>
            </w:r>
          </w:p>
          <w:p w14:paraId="2E8B7D62" w14:textId="77777777" w:rsidR="004F5235" w:rsidRDefault="00000000">
            <w:pPr>
              <w:spacing w:before="0" w:line="240" w:lineRule="auto"/>
            </w:pPr>
            <w:r>
              <w:t>I got a diploma in software development where I learned the fundamentals of programming and technology management. I learned how to develop apps for .Net, android, and IOS.</w:t>
            </w:r>
          </w:p>
          <w:p w14:paraId="4394D64B" w14:textId="77777777" w:rsidR="00F05410" w:rsidRDefault="00F0541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jhv78pp9wtzd" w:colFirst="0" w:colLast="0"/>
            <w:bookmarkEnd w:id="7"/>
          </w:p>
          <w:p w14:paraId="217665C7" w14:textId="77777777" w:rsidR="00F05410" w:rsidRDefault="00F0541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855E434" w14:textId="3FEDD0F7" w:rsidR="004F5235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lastRenderedPageBreak/>
              <w:t>PROJECTS</w:t>
            </w:r>
          </w:p>
          <w:p w14:paraId="5220834B" w14:textId="77777777" w:rsidR="004F5235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8" w:name="_o639t7pvqig3" w:colFirst="0" w:colLast="0"/>
            <w:bookmarkEnd w:id="8"/>
            <w:r>
              <w:t>Mass Effect Legendary Edition</w:t>
            </w:r>
          </w:p>
          <w:p w14:paraId="4459BD5F" w14:textId="77777777" w:rsidR="004F5235" w:rsidRDefault="004F5235">
            <w:pPr>
              <w:spacing w:before="0" w:line="240" w:lineRule="auto"/>
            </w:pPr>
          </w:p>
          <w:p w14:paraId="664ADBD7" w14:textId="338054D3" w:rsidR="004F5235" w:rsidRDefault="00000000">
            <w:pPr>
              <w:spacing w:before="0" w:line="240" w:lineRule="auto"/>
            </w:pPr>
            <w:r>
              <w:t>I was additional development support. My primary role was to assist with testing the game to ensure it was meeting project goals</w:t>
            </w:r>
            <w:r w:rsidR="00335C10">
              <w:t xml:space="preserve"> across multiple platforms</w:t>
            </w:r>
            <w:r>
              <w:t xml:space="preserve">. I was on the project from beta to post release </w:t>
            </w:r>
            <w:r w:rsidR="00F05410">
              <w:t>patches.</w:t>
            </w:r>
          </w:p>
          <w:p w14:paraId="60E0BB64" w14:textId="77777777" w:rsidR="004F5235" w:rsidRDefault="00000000">
            <w:pPr>
              <w:pStyle w:val="Heading2"/>
            </w:pPr>
            <w:bookmarkStart w:id="9" w:name="_fnbyvvx9fqr5" w:colFirst="0" w:colLast="0"/>
            <w:bookmarkEnd w:id="9"/>
            <w:r>
              <w:t>Unreleased Bioware Title</w:t>
            </w:r>
          </w:p>
          <w:p w14:paraId="2881E7F0" w14:textId="77777777" w:rsidR="004F5235" w:rsidRDefault="004F5235">
            <w:pPr>
              <w:spacing w:before="0" w:line="240" w:lineRule="auto"/>
            </w:pPr>
          </w:p>
          <w:p w14:paraId="1AAB984A" w14:textId="299CAAE7" w:rsidR="004F5235" w:rsidRDefault="00000000">
            <w:pPr>
              <w:spacing w:before="0" w:line="240" w:lineRule="auto"/>
            </w:pPr>
            <w:r>
              <w:t>I was developer support. This was my primary project I was on. I was responsible for testing the game to make sure that it was meeting project goals</w:t>
            </w:r>
            <w:r w:rsidR="00335C10">
              <w:t xml:space="preserve"> across multiple platforms</w:t>
            </w:r>
            <w:r>
              <w:t xml:space="preserve">. Additional tasks I took on was assisting with onboarding new team members. I was on this project for 2 </w:t>
            </w:r>
            <w:r w:rsidR="00F05410">
              <w:t>years from</w:t>
            </w:r>
            <w:r>
              <w:t xml:space="preserve"> pre-production to just before Alpha.</w:t>
            </w:r>
          </w:p>
          <w:p w14:paraId="43FE07E7" w14:textId="77777777" w:rsidR="004F5235" w:rsidRDefault="00000000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  <w:i/>
              </w:rPr>
            </w:pPr>
            <w:bookmarkStart w:id="10" w:name="_vm051rmyhoww" w:colFirst="0" w:colLast="0"/>
            <w:bookmarkEnd w:id="10"/>
            <w:r>
              <w:t>Industry Island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Mobile Game</w:t>
            </w:r>
          </w:p>
          <w:p w14:paraId="03820B87" w14:textId="77777777" w:rsidR="004F5235" w:rsidRDefault="00000000">
            <w:pPr>
              <w:spacing w:before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Available on </w:t>
            </w:r>
            <w:hyperlink r:id="rId6">
              <w:r>
                <w:rPr>
                  <w:color w:val="1155CC"/>
                  <w:sz w:val="16"/>
                  <w:szCs w:val="16"/>
                  <w:u w:val="single"/>
                </w:rPr>
                <w:t>Google Play</w:t>
              </w:r>
            </w:hyperlink>
          </w:p>
          <w:p w14:paraId="2F00EF05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Industry Island is an android mobile game available on Google Play. I was a game designer, 3D artist, programmer, and quality assurance tester.</w:t>
            </w:r>
          </w:p>
          <w:p w14:paraId="51DE5667" w14:textId="77777777" w:rsidR="004F5235" w:rsidRDefault="00000000">
            <w:pPr>
              <w:pStyle w:val="Heading2"/>
              <w:rPr>
                <w:b w:val="0"/>
                <w:i/>
              </w:rPr>
            </w:pPr>
            <w:bookmarkStart w:id="11" w:name="_2vuvgp7bx8zd" w:colFirst="0" w:colLast="0"/>
            <w:bookmarkEnd w:id="11"/>
            <w:r>
              <w:t>Untitled Portfolio Project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PC Game</w:t>
            </w:r>
          </w:p>
          <w:p w14:paraId="59A5811D" w14:textId="4A43C457" w:rsidR="004F5235" w:rsidRDefault="00F05410">
            <w:pPr>
              <w:spacing w:before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Available on </w:t>
            </w:r>
            <w:hyperlink r:id="rId7">
              <w:r>
                <w:rPr>
                  <w:color w:val="1155CC"/>
                  <w:sz w:val="16"/>
                  <w:szCs w:val="16"/>
                  <w:u w:val="single"/>
                </w:rPr>
                <w:t>GitHub</w:t>
              </w:r>
            </w:hyperlink>
            <w:r w:rsidR="000609CA">
              <w:rPr>
                <w:color w:val="1155CC"/>
                <w:sz w:val="16"/>
                <w:szCs w:val="16"/>
                <w:u w:val="single"/>
              </w:rPr>
              <w:t xml:space="preserve"> </w:t>
            </w:r>
            <w:r w:rsidR="000609CA" w:rsidRPr="000609CA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or</w:t>
            </w:r>
            <w:r w:rsidR="000609CA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hyperlink r:id="rId8" w:history="1">
              <w:r w:rsidR="000609CA" w:rsidRPr="000609CA">
                <w:rPr>
                  <w:rStyle w:val="Hyperlink"/>
                  <w:sz w:val="16"/>
                  <w:szCs w:val="16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Demo </w:t>
              </w:r>
              <w:r w:rsidR="000609CA" w:rsidRPr="000609CA">
                <w:rPr>
                  <w:rStyle w:val="Hyperlink"/>
                  <w:sz w:val="16"/>
                  <w:szCs w:val="16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V</w:t>
              </w:r>
              <w:r w:rsidR="000609CA" w:rsidRPr="000609CA">
                <w:rPr>
                  <w:rStyle w:val="Hyperlink"/>
                  <w:sz w:val="16"/>
                  <w:szCs w:val="16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ideo</w:t>
              </w:r>
            </w:hyperlink>
          </w:p>
          <w:p w14:paraId="3D570B41" w14:textId="5118F874" w:rsidR="004F5235" w:rsidRDefault="00000000">
            <w:r>
              <w:t xml:space="preserve">This is a fixed camera action role playing game that follows a person who </w:t>
            </w:r>
            <w:proofErr w:type="gramStart"/>
            <w:r>
              <w:t>has to</w:t>
            </w:r>
            <w:proofErr w:type="gramEnd"/>
            <w:r>
              <w:t xml:space="preserve"> get to town. You </w:t>
            </w:r>
            <w:proofErr w:type="gramStart"/>
            <w:r>
              <w:t>have to</w:t>
            </w:r>
            <w:proofErr w:type="gramEnd"/>
            <w:r>
              <w:t xml:space="preserve"> help someone and fight bandits to get to town. I was a programmer, designer, level designer, and quality assurance </w:t>
            </w:r>
            <w:r w:rsidR="00F05410">
              <w:t>tester.</w:t>
            </w:r>
          </w:p>
          <w:p w14:paraId="4F578EA9" w14:textId="77777777" w:rsidR="004F5235" w:rsidRDefault="00000000">
            <w:pPr>
              <w:pStyle w:val="Heading2"/>
              <w:rPr>
                <w:b w:val="0"/>
                <w:i/>
              </w:rPr>
            </w:pPr>
            <w:bookmarkStart w:id="12" w:name="_i4dbdi9vr4a9" w:colFirst="0" w:colLast="0"/>
            <w:bookmarkEnd w:id="12"/>
            <w:r>
              <w:t>Move Manager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Tool</w:t>
            </w:r>
          </w:p>
          <w:p w14:paraId="6D08BF43" w14:textId="77777777" w:rsidR="004F5235" w:rsidRDefault="00000000">
            <w:pPr>
              <w:spacing w:before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Available on </w:t>
            </w:r>
            <w:hyperlink r:id="rId9">
              <w:r>
                <w:rPr>
                  <w:color w:val="1155CC"/>
                  <w:sz w:val="16"/>
                  <w:szCs w:val="16"/>
                  <w:u w:val="single"/>
                </w:rPr>
                <w:t>GitHub</w:t>
              </w:r>
            </w:hyperlink>
          </w:p>
          <w:p w14:paraId="039E4D54" w14:textId="46006237" w:rsidR="004F5235" w:rsidRDefault="00000000">
            <w:r>
              <w:t xml:space="preserve">Move Manager is a tool for viewing, creating, and updating the various moves in </w:t>
            </w:r>
            <w:r w:rsidR="00F05410">
              <w:t>a basic</w:t>
            </w:r>
            <w:r>
              <w:t xml:space="preserve"> rock, paper, and scissors game. I made the tool in Unity’s UI Toolkit</w:t>
            </w:r>
            <w:r w:rsidR="00F05410">
              <w:t>.</w:t>
            </w:r>
          </w:p>
          <w:p w14:paraId="6B0936DA" w14:textId="77777777" w:rsidR="004F5235" w:rsidRDefault="00000000">
            <w:pPr>
              <w:pStyle w:val="Heading2"/>
              <w:rPr>
                <w:b w:val="0"/>
                <w:i/>
              </w:rPr>
            </w:pPr>
            <w:bookmarkStart w:id="13" w:name="_6aiov1b53nan" w:colFirst="0" w:colLast="0"/>
            <w:bookmarkEnd w:id="13"/>
            <w:r>
              <w:t>Dialogue Editor</w:t>
            </w:r>
            <w:r>
              <w:rPr>
                <w:b w:val="0"/>
              </w:rPr>
              <w:t xml:space="preserve">— </w:t>
            </w:r>
            <w:r>
              <w:rPr>
                <w:b w:val="0"/>
                <w:i/>
              </w:rPr>
              <w:t>Tool</w:t>
            </w:r>
          </w:p>
          <w:p w14:paraId="5B8A30E5" w14:textId="77777777" w:rsidR="004F5235" w:rsidRDefault="00000000">
            <w:pPr>
              <w:spacing w:before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Available on </w:t>
            </w: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GitHub</w:t>
              </w:r>
            </w:hyperlink>
          </w:p>
          <w:p w14:paraId="5F82AA04" w14:textId="580859E0" w:rsidR="004F5235" w:rsidRDefault="00000000">
            <w:r>
              <w:t xml:space="preserve">The Dialogue Editor is a tool I made using Unity’s UI Toolkit. It is a </w:t>
            </w:r>
            <w:r w:rsidR="00F05410">
              <w:t>node-based</w:t>
            </w:r>
            <w:r>
              <w:t xml:space="preserve"> tool where each node is a dialogue line with the ability to add conditions, enter/exit actions, and add player choices.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2C139B7" w14:textId="77777777" w:rsidR="004F5235" w:rsidRDefault="00000000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SKILLS</w:t>
            </w:r>
          </w:p>
          <w:p w14:paraId="39CFE84A" w14:textId="77777777" w:rsidR="004F52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ind w:left="0" w:firstLine="0"/>
            </w:pPr>
            <w:r>
              <w:t>C#</w:t>
            </w:r>
          </w:p>
          <w:p w14:paraId="780F2B4E" w14:textId="77777777" w:rsidR="004F52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Unity</w:t>
            </w:r>
          </w:p>
          <w:p w14:paraId="78FD5A06" w14:textId="77777777" w:rsidR="004F52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Angular</w:t>
            </w:r>
          </w:p>
          <w:p w14:paraId="2A73A0C7" w14:textId="77777777" w:rsidR="004F52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Typescript</w:t>
            </w:r>
          </w:p>
          <w:p w14:paraId="30EBAADD" w14:textId="77777777" w:rsidR="004F52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Python</w:t>
            </w:r>
          </w:p>
          <w:p w14:paraId="5C06BF71" w14:textId="77777777" w:rsidR="004F52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HTML</w:t>
            </w:r>
          </w:p>
          <w:p w14:paraId="09EB461E" w14:textId="77777777" w:rsidR="004F523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0" w:firstLine="0"/>
            </w:pPr>
            <w:r>
              <w:t>CSS</w:t>
            </w:r>
          </w:p>
          <w:p w14:paraId="21EDAE3D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Git</w:t>
            </w:r>
            <w:r>
              <w:br/>
              <w:t>JIRA</w:t>
            </w:r>
            <w:r>
              <w:br/>
              <w:t>Perforce</w:t>
            </w:r>
          </w:p>
          <w:p w14:paraId="36421C9F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</w:pPr>
            <w:r>
              <w:t>Figma</w:t>
            </w:r>
          </w:p>
          <w:p w14:paraId="2150DE06" w14:textId="77777777" w:rsidR="004F5235" w:rsidRDefault="00000000">
            <w:pPr>
              <w:spacing w:before="0" w:line="276" w:lineRule="auto"/>
            </w:pPr>
            <w:r>
              <w:t>Photoshop</w:t>
            </w:r>
          </w:p>
          <w:p w14:paraId="75168056" w14:textId="05BC74D0" w:rsidR="004F5235" w:rsidRDefault="00000000" w:rsidP="002A6CE9">
            <w:pPr>
              <w:spacing w:before="0" w:line="276" w:lineRule="auto"/>
            </w:pPr>
            <w:r>
              <w:t>Illustrator</w:t>
            </w:r>
          </w:p>
          <w:p w14:paraId="7B464791" w14:textId="77777777" w:rsidR="004F5235" w:rsidRDefault="00000000" w:rsidP="002A6CE9">
            <w:pPr>
              <w:pStyle w:val="Heading1"/>
            </w:pPr>
            <w:r>
              <w:t>References</w:t>
            </w:r>
          </w:p>
          <w:p w14:paraId="52348E45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Raluca Gill</w:t>
            </w:r>
          </w:p>
          <w:p w14:paraId="4542CC00" w14:textId="77777777" w:rsidR="004F523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Phone number: 6045375961 or 6044561616</w:t>
            </w:r>
          </w:p>
          <w:p w14:paraId="2E98FB29" w14:textId="77777777" w:rsidR="004F5235" w:rsidRDefault="00000000">
            <w:pPr>
              <w:spacing w:before="0" w:line="240" w:lineRule="auto"/>
              <w:rPr>
                <w:rFonts w:ascii="Arial" w:eastAsia="Arial" w:hAnsi="Arial" w:cs="Arial"/>
                <w:color w:val="D1D2D3"/>
                <w:sz w:val="23"/>
                <w:szCs w:val="23"/>
              </w:rPr>
            </w:pPr>
            <w:proofErr w:type="gramStart"/>
            <w:r>
              <w:t>Email:rgill@keywordsstudios.com</w:t>
            </w:r>
            <w:proofErr w:type="gramEnd"/>
          </w:p>
          <w:p w14:paraId="3DE82198" w14:textId="77777777" w:rsidR="004F5235" w:rsidRDefault="004F5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D5DABEC" w14:textId="77777777" w:rsidR="004F5235" w:rsidRDefault="004F523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D993F32" w14:textId="77777777" w:rsidR="004F5235" w:rsidRDefault="004F52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</w:pPr>
          </w:p>
        </w:tc>
      </w:tr>
      <w:tr w:rsidR="004F5235" w14:paraId="0C32A696" w14:textId="77777777">
        <w:trPr>
          <w:trHeight w:val="11760"/>
        </w:trPr>
        <w:tc>
          <w:tcPr>
            <w:tcW w:w="7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FFFF68" w14:textId="77777777" w:rsidR="004F5235" w:rsidRDefault="004F523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4" w:name="_y7d3xdxnr44m" w:colFirst="0" w:colLast="0"/>
            <w:bookmarkEnd w:id="14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F60536" w14:textId="77777777" w:rsidR="004F5235" w:rsidRDefault="004F5235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5" w:name="_ca0awj8022e2" w:colFirst="0" w:colLast="0"/>
            <w:bookmarkEnd w:id="15"/>
          </w:p>
        </w:tc>
      </w:tr>
    </w:tbl>
    <w:p w14:paraId="0E2D844A" w14:textId="77777777" w:rsidR="004F5235" w:rsidRDefault="004F5235"/>
    <w:sectPr w:rsidR="004F5235">
      <w:pgSz w:w="12240" w:h="15840"/>
      <w:pgMar w:top="576" w:right="863" w:bottom="863" w:left="86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3676"/>
    <w:multiLevelType w:val="multilevel"/>
    <w:tmpl w:val="18CA41E8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B0A0C"/>
    <w:multiLevelType w:val="multilevel"/>
    <w:tmpl w:val="640A69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7B03B9"/>
    <w:multiLevelType w:val="multilevel"/>
    <w:tmpl w:val="F954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6495280">
    <w:abstractNumId w:val="1"/>
  </w:num>
  <w:num w:numId="2" w16cid:durableId="1677539667">
    <w:abstractNumId w:val="0"/>
  </w:num>
  <w:num w:numId="3" w16cid:durableId="53577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35"/>
    <w:rsid w:val="000609CA"/>
    <w:rsid w:val="002A6CE9"/>
    <w:rsid w:val="00335C10"/>
    <w:rsid w:val="004F5235"/>
    <w:rsid w:val="00F0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0E475"/>
  <w15:docId w15:val="{6175A2ED-D55A-402D-BDF3-6F6713B8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CA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0609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09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0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pcUYXwj7Q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JHaimila/UntitledPortfolioProje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EnB.IndustryIsland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aimilajustin@gmail.com" TargetMode="External"/><Relationship Id="rId10" Type="http://schemas.openxmlformats.org/officeDocument/2006/relationships/hyperlink" Target="https://github.com/JHaimila/DialogueSyst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JHaimila/MoveMana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 Haimila</cp:lastModifiedBy>
  <cp:revision>5</cp:revision>
  <dcterms:created xsi:type="dcterms:W3CDTF">2023-03-07T15:30:00Z</dcterms:created>
  <dcterms:modified xsi:type="dcterms:W3CDTF">2023-03-07T18:59:00Z</dcterms:modified>
</cp:coreProperties>
</file>